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7B2D6" w14:textId="1EAE6B88" w:rsidR="00C97712" w:rsidRDefault="00C97712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地方独立行政法人天王寺動物園（副理事長）公募</w:t>
      </w:r>
    </w:p>
    <w:p w14:paraId="132413DC" w14:textId="77777777" w:rsidR="00091E9C" w:rsidRPr="00CD175E" w:rsidRDefault="00091E9C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523"/>
        <w:gridCol w:w="973"/>
        <w:gridCol w:w="2287"/>
        <w:gridCol w:w="708"/>
        <w:gridCol w:w="1986"/>
        <w:gridCol w:w="712"/>
        <w:gridCol w:w="1984"/>
      </w:tblGrid>
      <w:tr w:rsidR="00CD175E" w:rsidRPr="00CD175E" w14:paraId="224F5EB3" w14:textId="77777777" w:rsidTr="00D2252D">
        <w:trPr>
          <w:trHeight w:val="77"/>
        </w:trPr>
        <w:tc>
          <w:tcPr>
            <w:tcW w:w="1227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5E0D18C9" w:rsidR="0039533F" w:rsidRPr="00CD175E" w:rsidRDefault="00642E95" w:rsidP="0039533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実績調書</w:t>
            </w:r>
          </w:p>
        </w:tc>
        <w:tc>
          <w:tcPr>
            <w:tcW w:w="3773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10EC08B6" w:rsidR="0039533F" w:rsidRPr="00CD175E" w:rsidRDefault="0039533F" w:rsidP="0039533F">
            <w:pPr>
              <w:jc w:val="right"/>
              <w:rPr>
                <w:color w:val="000000" w:themeColor="text1"/>
              </w:rPr>
            </w:pPr>
          </w:p>
        </w:tc>
      </w:tr>
      <w:tr w:rsidR="00FA7BD4" w:rsidRPr="00CD175E" w14:paraId="70D07174" w14:textId="77777777" w:rsidTr="00D2252D">
        <w:trPr>
          <w:trHeight w:val="851"/>
        </w:trPr>
        <w:tc>
          <w:tcPr>
            <w:tcW w:w="749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02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48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76" w:type="pct"/>
            <w:vAlign w:val="center"/>
          </w:tcPr>
          <w:p w14:paraId="03894659" w14:textId="2F5AEC02" w:rsidR="00FA7BD4" w:rsidRPr="00CD175E" w:rsidRDefault="00642E95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副理事長</w:t>
            </w:r>
          </w:p>
        </w:tc>
        <w:tc>
          <w:tcPr>
            <w:tcW w:w="350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975" w:type="pct"/>
          </w:tcPr>
          <w:p w14:paraId="2DA81BBD" w14:textId="77777777" w:rsidR="00FA7BD4" w:rsidRDefault="00FA7BD4" w:rsidP="00A129B8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A27D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13DA4C7B" w:rsidR="00416BC8" w:rsidRPr="001D4C72" w:rsidRDefault="00642E95" w:rsidP="00416BC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１００</w:t>
            </w:r>
            <w:r w:rsidR="00416BC8" w:rsidRPr="00CA6052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7739DC4C" w14:textId="338DFC7B" w:rsidR="00642E95" w:rsidRPr="00642E95" w:rsidRDefault="00642E95" w:rsidP="000A01A9">
      <w:pPr>
        <w:ind w:right="840"/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0173"/>
      </w:tblGrid>
      <w:tr w:rsidR="00642E95" w:rsidRPr="00CD175E" w14:paraId="54C36439" w14:textId="77777777" w:rsidTr="000919FB">
        <w:trPr>
          <w:trHeight w:val="9736"/>
        </w:trPr>
        <w:tc>
          <w:tcPr>
            <w:tcW w:w="5000" w:type="pct"/>
          </w:tcPr>
          <w:p w14:paraId="549F1C4F" w14:textId="77777777" w:rsidR="00642E95" w:rsidRDefault="00091E9C">
            <w:r w:rsidRPr="00091E9C">
              <w:rPr>
                <w:rFonts w:hint="eastAsia"/>
              </w:rPr>
              <w:t>企業・団体の役員等としての組織のマネジメントの経験について、実績（経験年数含む）、渉外交渉や調整業務にかかる手法、及び成果などを具体的に記載してください。</w:t>
            </w:r>
          </w:p>
          <w:p w14:paraId="3B2D5284" w14:textId="668C2B13" w:rsidR="006E1734" w:rsidRPr="00642E95" w:rsidRDefault="006E1734"/>
        </w:tc>
      </w:tr>
    </w:tbl>
    <w:p w14:paraId="16F6BA5B" w14:textId="77777777" w:rsidR="000919FB" w:rsidRDefault="000919FB" w:rsidP="00091E9C">
      <w:pPr>
        <w:rPr>
          <w:color w:val="000000" w:themeColor="text1"/>
        </w:rPr>
      </w:pPr>
    </w:p>
    <w:p w14:paraId="4533C9EE" w14:textId="4C4F3D7D" w:rsidR="00091E9C" w:rsidRDefault="00091E9C" w:rsidP="00091E9C">
      <w:pPr>
        <w:rPr>
          <w:color w:val="000000" w:themeColor="text1"/>
        </w:rPr>
      </w:pPr>
      <w:r w:rsidRPr="00091E9C">
        <w:rPr>
          <w:rFonts w:hint="eastAsia"/>
          <w:color w:val="000000" w:themeColor="text1"/>
        </w:rPr>
        <w:t>＜記入上の注意事項＞</w:t>
      </w:r>
    </w:p>
    <w:p w14:paraId="7D154D3D" w14:textId="1BD46C74" w:rsidR="00091E9C" w:rsidRPr="000A01A9" w:rsidRDefault="00091E9C" w:rsidP="000A01A9">
      <w:pPr>
        <w:ind w:left="420" w:hangingChars="200" w:hanging="420"/>
        <w:jc w:val="left"/>
        <w:rPr>
          <w:rFonts w:ascii="ＭＳ 明朝" w:eastAsia="ＭＳ 明朝" w:hAnsi="Century" w:cs="Times New Roman"/>
          <w:kern w:val="0"/>
          <w:szCs w:val="21"/>
        </w:rPr>
      </w:pPr>
      <w:r w:rsidRPr="00091E9C">
        <w:rPr>
          <w:rFonts w:ascii="ＭＳ 明朝" w:eastAsia="ＭＳ 明朝" w:hAnsi="Century" w:cs="Times New Roman" w:hint="eastAsia"/>
          <w:kern w:val="0"/>
          <w:szCs w:val="21"/>
        </w:rPr>
        <w:t>１　黒インク又は黒ボールペンを用い、かい書でていねいに記入してください。パソコン等による作成も可能です。</w:t>
      </w:r>
    </w:p>
    <w:p w14:paraId="35410B3B" w14:textId="78DB15B1" w:rsidR="00091E9C" w:rsidRPr="00091E9C" w:rsidRDefault="000A01A9" w:rsidP="00091E9C">
      <w:pPr>
        <w:rPr>
          <w:rFonts w:ascii="ＭＳ 明朝" w:eastAsia="ＭＳ 明朝" w:hAnsi="Century" w:cs="Times New Roman"/>
          <w:kern w:val="0"/>
          <w:szCs w:val="24"/>
        </w:rPr>
      </w:pPr>
      <w:r>
        <w:rPr>
          <w:rFonts w:ascii="ＭＳ 明朝" w:eastAsia="ＭＳ 明朝" w:hAnsi="Century" w:cs="Times New Roman" w:hint="eastAsia"/>
          <w:kern w:val="0"/>
          <w:szCs w:val="24"/>
        </w:rPr>
        <w:t>２</w:t>
      </w:r>
      <w:r w:rsidR="00091E9C" w:rsidRPr="00091E9C">
        <w:rPr>
          <w:rFonts w:ascii="ＭＳ 明朝" w:eastAsia="ＭＳ 明朝" w:hAnsi="Century" w:cs="Times New Roman" w:hint="eastAsia"/>
          <w:kern w:val="0"/>
          <w:szCs w:val="24"/>
        </w:rPr>
        <w:t xml:space="preserve">　用紙が不足する場合は、適宜複写してください。</w:t>
      </w:r>
    </w:p>
    <w:p w14:paraId="685DC4AF" w14:textId="21E767D3" w:rsidR="00091E9C" w:rsidRPr="000919FB" w:rsidRDefault="000A01A9" w:rsidP="000919FB">
      <w:pPr>
        <w:rPr>
          <w:rFonts w:hint="eastAsia"/>
          <w:color w:val="000000" w:themeColor="text1"/>
        </w:rPr>
      </w:pPr>
      <w:r>
        <w:rPr>
          <w:rFonts w:ascii="ＭＳ 明朝" w:eastAsia="ＭＳ 明朝" w:hAnsi="Century" w:cs="Times New Roman" w:hint="eastAsia"/>
          <w:kern w:val="0"/>
          <w:szCs w:val="24"/>
        </w:rPr>
        <w:t>３</w:t>
      </w:r>
      <w:r w:rsidR="00091E9C" w:rsidRPr="00091E9C">
        <w:rPr>
          <w:rFonts w:ascii="ＭＳ 明朝" w:eastAsia="ＭＳ 明朝" w:hAnsi="Century" w:cs="Times New Roman" w:hint="eastAsia"/>
          <w:kern w:val="0"/>
          <w:szCs w:val="24"/>
        </w:rPr>
        <w:t xml:space="preserve">　様式は変更しないでください</w:t>
      </w:r>
    </w:p>
    <w:sectPr w:rsidR="00091E9C" w:rsidRPr="000919FB" w:rsidSect="00AB52D8">
      <w:footerReference w:type="default" r:id="rId7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DE764" w14:textId="383F44A3" w:rsidR="00F50E19" w:rsidRDefault="00F50E19">
    <w:pPr>
      <w:pStyle w:val="a8"/>
      <w:jc w:val="center"/>
    </w:pPr>
  </w:p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0919FB"/>
    <w:rsid w:val="00091E9C"/>
    <w:rsid w:val="000A01A9"/>
    <w:rsid w:val="001645B9"/>
    <w:rsid w:val="001D4C72"/>
    <w:rsid w:val="00263DAA"/>
    <w:rsid w:val="00264C0E"/>
    <w:rsid w:val="0034525F"/>
    <w:rsid w:val="003469FD"/>
    <w:rsid w:val="0039533F"/>
    <w:rsid w:val="0040100F"/>
    <w:rsid w:val="00416BC8"/>
    <w:rsid w:val="00440CF6"/>
    <w:rsid w:val="004524A8"/>
    <w:rsid w:val="00482F33"/>
    <w:rsid w:val="004A0CAA"/>
    <w:rsid w:val="004B7D88"/>
    <w:rsid w:val="005209B8"/>
    <w:rsid w:val="005A18E6"/>
    <w:rsid w:val="005B7308"/>
    <w:rsid w:val="00615647"/>
    <w:rsid w:val="00623D5C"/>
    <w:rsid w:val="00632E18"/>
    <w:rsid w:val="00642E95"/>
    <w:rsid w:val="00643B7E"/>
    <w:rsid w:val="00646138"/>
    <w:rsid w:val="00660B14"/>
    <w:rsid w:val="006832A2"/>
    <w:rsid w:val="00683F9A"/>
    <w:rsid w:val="00692A33"/>
    <w:rsid w:val="006B5A39"/>
    <w:rsid w:val="006E1734"/>
    <w:rsid w:val="007513E1"/>
    <w:rsid w:val="007D51FE"/>
    <w:rsid w:val="007D5D6C"/>
    <w:rsid w:val="00842C65"/>
    <w:rsid w:val="00846878"/>
    <w:rsid w:val="00874CC7"/>
    <w:rsid w:val="008D1178"/>
    <w:rsid w:val="00916AC4"/>
    <w:rsid w:val="009301CE"/>
    <w:rsid w:val="009A27D4"/>
    <w:rsid w:val="009C0C64"/>
    <w:rsid w:val="00A129B8"/>
    <w:rsid w:val="00A37CC2"/>
    <w:rsid w:val="00A817F8"/>
    <w:rsid w:val="00AB52D8"/>
    <w:rsid w:val="00B00BFA"/>
    <w:rsid w:val="00B24FAF"/>
    <w:rsid w:val="00B3015E"/>
    <w:rsid w:val="00B5390D"/>
    <w:rsid w:val="00BE477D"/>
    <w:rsid w:val="00C97712"/>
    <w:rsid w:val="00CB462C"/>
    <w:rsid w:val="00CD175E"/>
    <w:rsid w:val="00CD32C9"/>
    <w:rsid w:val="00CD3FD4"/>
    <w:rsid w:val="00D2252D"/>
    <w:rsid w:val="00D37D3F"/>
    <w:rsid w:val="00D44388"/>
    <w:rsid w:val="00D61838"/>
    <w:rsid w:val="00D74099"/>
    <w:rsid w:val="00E054E0"/>
    <w:rsid w:val="00E07A48"/>
    <w:rsid w:val="00E364B5"/>
    <w:rsid w:val="00EA0DBF"/>
    <w:rsid w:val="00EC21A5"/>
    <w:rsid w:val="00ED6051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Closing"/>
    <w:basedOn w:val="a"/>
    <w:link w:val="af1"/>
    <w:uiPriority w:val="99"/>
    <w:unhideWhenUsed/>
    <w:rsid w:val="00642E95"/>
    <w:pPr>
      <w:jc w:val="right"/>
    </w:pPr>
  </w:style>
  <w:style w:type="character" w:customStyle="1" w:styleId="af1">
    <w:name w:val="結語 (文字)"/>
    <w:basedOn w:val="a0"/>
    <w:link w:val="af0"/>
    <w:uiPriority w:val="99"/>
    <w:semiHidden/>
    <w:rsid w:val="00642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2021-09-06T01:05:00Z</dcterms:created>
  <dcterms:modified xsi:type="dcterms:W3CDTF">2024-11-13T04:31:00Z</dcterms:modified>
</cp:coreProperties>
</file>